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AFB" w:rsidRPr="00DB4AFB" w:rsidRDefault="00DB4AFB" w:rsidP="00DB4AFB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B4AFB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br/>
        <w:t>НА БЛАНКЕ ОРГАНИЗАЦИИ</w:t>
      </w:r>
    </w:p>
    <w:p w:rsidR="00DB4AFB" w:rsidRPr="00DB4AFB" w:rsidRDefault="003E5D03" w:rsidP="00DB4AFB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(при наличии)</w:t>
      </w:r>
    </w:p>
    <w:tbl>
      <w:tblPr>
        <w:tblW w:w="10515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095"/>
        <w:gridCol w:w="5420"/>
      </w:tblGrid>
      <w:tr w:rsidR="00DB4AFB" w:rsidRPr="00DB4AFB" w:rsidTr="00DB4AFB">
        <w:trPr>
          <w:trHeight w:val="3555"/>
          <w:tblCellSpacing w:w="0" w:type="dxa"/>
        </w:trPr>
        <w:tc>
          <w:tcPr>
            <w:tcW w:w="4950" w:type="dxa"/>
            <w:hideMark/>
          </w:tcPr>
          <w:p w:rsidR="00DB4AFB" w:rsidRPr="00DB4AFB" w:rsidRDefault="00DB4AFB" w:rsidP="00DB4AFB">
            <w:pPr>
              <w:spacing w:before="100" w:beforeAutospacing="1" w:after="115" w:line="240" w:lineRule="auto"/>
              <w:ind w:firstLine="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5" w:type="dxa"/>
            <w:hideMark/>
          </w:tcPr>
          <w:p w:rsidR="00DB4AFB" w:rsidRPr="00DB4AFB" w:rsidRDefault="00DB4AFB" w:rsidP="00DB4A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4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_________________________________</w:t>
            </w:r>
          </w:p>
          <w:p w:rsidR="00DB4AFB" w:rsidRPr="00DB4AFB" w:rsidRDefault="00DB4AFB" w:rsidP="00DB4A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4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(Организатор аукциона)</w:t>
            </w:r>
          </w:p>
          <w:p w:rsidR="00DB4AFB" w:rsidRPr="00DB4AFB" w:rsidRDefault="00DB4AFB" w:rsidP="00DB4A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B4AFB" w:rsidRPr="00DB4AFB" w:rsidRDefault="00DB4AFB" w:rsidP="00DB4A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4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от_______________________________</w:t>
            </w:r>
          </w:p>
          <w:p w:rsidR="00DB4AFB" w:rsidRPr="00DB4AFB" w:rsidRDefault="00DB4AFB" w:rsidP="00DB4A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B4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(Ф.И.О. гражданина (физического лица) или</w:t>
            </w:r>
            <w:proofErr w:type="gramEnd"/>
          </w:p>
          <w:p w:rsidR="00DB4AFB" w:rsidRPr="00DB4AFB" w:rsidRDefault="00DB4AFB" w:rsidP="00DB4A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4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генерального директора</w:t>
            </w:r>
          </w:p>
          <w:p w:rsidR="00DB4AFB" w:rsidRPr="00DB4AFB" w:rsidRDefault="00DB4AFB" w:rsidP="00DB4AFB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4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(или представителя организации)</w:t>
            </w:r>
          </w:p>
          <w:p w:rsidR="00DB4AFB" w:rsidRPr="00DB4AFB" w:rsidRDefault="00DB4AFB" w:rsidP="003E5D0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4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</w:t>
            </w:r>
            <w:r w:rsidRPr="00DB4A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(наименование организации)</w:t>
            </w:r>
            <w:bookmarkStart w:id="0" w:name="_GoBack"/>
            <w:bookmarkEnd w:id="0"/>
          </w:p>
        </w:tc>
      </w:tr>
    </w:tbl>
    <w:p w:rsidR="00DB4AFB" w:rsidRPr="00DB4AFB" w:rsidRDefault="00DB4AFB" w:rsidP="00DB4AFB">
      <w:pPr>
        <w:spacing w:before="100" w:beforeAutospacing="1" w:after="0" w:line="360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B4AF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Запрос на осмотр Объекта (лота) аукциона</w:t>
      </w:r>
    </w:p>
    <w:p w:rsidR="00DB4AFB" w:rsidRPr="00DB4AFB" w:rsidRDefault="00DB4AFB" w:rsidP="00DB4AFB">
      <w:pPr>
        <w:spacing w:before="100" w:beforeAutospacing="1" w:after="0" w:line="240" w:lineRule="auto"/>
        <w:ind w:firstLine="70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DB4AFB" w:rsidRPr="003E5D03" w:rsidRDefault="00DB4AFB" w:rsidP="003E5D03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5D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Прошу оформить документ для осмотра Объекта (лота) аукциона от «__»________20__г.</w:t>
      </w:r>
    </w:p>
    <w:p w:rsidR="00DB4AFB" w:rsidRPr="003E5D03" w:rsidRDefault="00DB4AFB" w:rsidP="003E5D03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5D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Лот №__________, расположенный по адресу: ___________________________________________,</w:t>
      </w:r>
    </w:p>
    <w:p w:rsidR="00DB4AFB" w:rsidRPr="003E5D03" w:rsidRDefault="00DB4AFB" w:rsidP="003E5D03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5D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Уполномоченное лицо на осмотр:</w:t>
      </w:r>
    </w:p>
    <w:p w:rsidR="00DB4AFB" w:rsidRPr="003E5D03" w:rsidRDefault="00DB4AFB" w:rsidP="003E5D03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5D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</w:t>
      </w:r>
    </w:p>
    <w:p w:rsidR="00DB4AFB" w:rsidRPr="003E5D03" w:rsidRDefault="00DB4AFB" w:rsidP="003E5D03">
      <w:pPr>
        <w:spacing w:before="100" w:beforeAutospacing="1" w:after="0" w:line="240" w:lineRule="auto"/>
        <w:ind w:left="35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5D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Ф.И.О.</w:t>
      </w:r>
    </w:p>
    <w:p w:rsidR="00DB4AFB" w:rsidRPr="003E5D03" w:rsidRDefault="00DB4AFB" w:rsidP="003E5D03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4AFB" w:rsidRPr="003E5D03" w:rsidRDefault="00DB4AFB" w:rsidP="003E5D03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5D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Контактные телефоны:________________________</w:t>
      </w:r>
    </w:p>
    <w:p w:rsidR="00DB4AFB" w:rsidRPr="003E5D03" w:rsidRDefault="00DB4AFB" w:rsidP="003E5D03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5D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юридических лиц:</w:t>
      </w:r>
    </w:p>
    <w:p w:rsidR="00DB4AFB" w:rsidRPr="003E5D03" w:rsidRDefault="00DB4AFB" w:rsidP="003E5D03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5D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</w:t>
      </w:r>
      <w:r w:rsidRPr="003E5D0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Подпись</w:t>
      </w:r>
      <w:r w:rsidRPr="003E5D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Ф.И.О.</w:t>
      </w:r>
    </w:p>
    <w:p w:rsidR="00DB4AFB" w:rsidRPr="003E5D03" w:rsidRDefault="00DB4AFB" w:rsidP="003E5D03">
      <w:pPr>
        <w:spacing w:before="100" w:beforeAutospacing="1" w:after="0" w:line="240" w:lineRule="auto"/>
        <w:ind w:left="637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5D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М.П.</w:t>
      </w:r>
    </w:p>
    <w:p w:rsidR="00DB4AFB" w:rsidRPr="003E5D03" w:rsidRDefault="00DB4AFB" w:rsidP="003E5D03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5D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граждан (физических лиц):</w:t>
      </w:r>
    </w:p>
    <w:p w:rsidR="00DB4AFB" w:rsidRPr="003E5D03" w:rsidRDefault="00DB4AFB" w:rsidP="003E5D03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5D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Ф.И.О. </w:t>
      </w:r>
      <w:r w:rsidRPr="003E5D0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Подпись</w:t>
      </w:r>
    </w:p>
    <w:p w:rsidR="00DB4AFB" w:rsidRPr="003E5D03" w:rsidRDefault="00DB4AFB" w:rsidP="003E5D03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52D14" w:rsidRDefault="00152D14"/>
    <w:sectPr w:rsidR="00152D14" w:rsidSect="00D34E21">
      <w:pgSz w:w="11906" w:h="16838"/>
      <w:pgMar w:top="425" w:right="567" w:bottom="567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A6D"/>
    <w:rsid w:val="00152D14"/>
    <w:rsid w:val="00266A6D"/>
    <w:rsid w:val="003E5D03"/>
    <w:rsid w:val="00D34E21"/>
    <w:rsid w:val="00DB4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DB4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B4A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DB4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B4A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komitet</dc:creator>
  <cp:keywords/>
  <dc:description/>
  <cp:lastModifiedBy>komitet</cp:lastModifiedBy>
  <cp:revision>3</cp:revision>
  <dcterms:created xsi:type="dcterms:W3CDTF">2017-06-08T06:51:00Z</dcterms:created>
  <dcterms:modified xsi:type="dcterms:W3CDTF">2017-06-08T07:44:00Z</dcterms:modified>
</cp:coreProperties>
</file>